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B772E" w14:textId="1178E02B" w:rsidR="006525B5" w:rsidRDefault="00582DD1">
      <w:r>
        <w:rPr>
          <w:noProof/>
        </w:rPr>
        <w:drawing>
          <wp:anchor distT="0" distB="0" distL="114300" distR="114300" simplePos="0" relativeHeight="251658240" behindDoc="0" locked="0" layoutInCell="1" allowOverlap="1" wp14:anchorId="26AC35E5" wp14:editId="653C88B1">
            <wp:simplePos x="0" y="0"/>
            <wp:positionH relativeFrom="margin">
              <wp:align>right</wp:align>
            </wp:positionH>
            <wp:positionV relativeFrom="paragraph">
              <wp:posOffset>5086350</wp:posOffset>
            </wp:positionV>
            <wp:extent cx="5944235" cy="4986655"/>
            <wp:effectExtent l="0" t="0" r="0" b="4445"/>
            <wp:wrapNone/>
            <wp:docPr id="15419925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98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10395EA" wp14:editId="20652D2E">
            <wp:simplePos x="0" y="0"/>
            <wp:positionH relativeFrom="margin">
              <wp:align>right</wp:align>
            </wp:positionH>
            <wp:positionV relativeFrom="paragraph">
              <wp:posOffset>-333375</wp:posOffset>
            </wp:positionV>
            <wp:extent cx="5944235" cy="4980940"/>
            <wp:effectExtent l="0" t="0" r="0" b="0"/>
            <wp:wrapNone/>
            <wp:docPr id="18993939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980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525B5" w:rsidSect="00582DD1">
      <w:pgSz w:w="12240" w:h="18720" w:code="136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DD1"/>
    <w:rsid w:val="004F7F72"/>
    <w:rsid w:val="00582DD1"/>
    <w:rsid w:val="006525B5"/>
    <w:rsid w:val="00995CF9"/>
    <w:rsid w:val="00CD0328"/>
    <w:rsid w:val="00DD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C49EB"/>
  <w15:chartTrackingRefBased/>
  <w15:docId w15:val="{34344907-D143-4AC5-86EB-775E0FBED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2D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D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D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D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D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D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D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D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D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D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D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D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D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D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D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D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D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D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D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D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D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D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D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D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D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D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D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D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tourismpadreburgos@gmail.com</dc:creator>
  <cp:keywords/>
  <dc:description/>
  <cp:lastModifiedBy>tourismpadreburgos@gmail.com</cp:lastModifiedBy>
  <cp:revision>1</cp:revision>
  <dcterms:created xsi:type="dcterms:W3CDTF">2026-06-24T02:49:00Z</dcterms:created>
  <dcterms:modified xsi:type="dcterms:W3CDTF">2026-06-24T02:51:00Z</dcterms:modified>
</cp:coreProperties>
</file>